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A33789B" w:rsidP="03E94D87" w:rsidRDefault="6A33789B" w14:paraId="00A0E8EC" w14:textId="02EB49BA">
      <w:pPr>
        <w:pStyle w:val="Normal"/>
      </w:pPr>
      <w:r w:rsidRPr="03E94D87" w:rsidR="6A33789B">
        <w:rPr>
          <w:b w:val="1"/>
          <w:bCs w:val="1"/>
        </w:rPr>
        <w:t>Azure Virtual Machine</w:t>
      </w:r>
      <w:r w:rsidR="24149A63">
        <w:drawing>
          <wp:inline wp14:editId="4E3A452C" wp14:anchorId="24355305">
            <wp:extent cx="5943600" cy="3343275"/>
            <wp:effectExtent l="0" t="0" r="0" b="0"/>
            <wp:docPr id="161214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cc3bff9ce143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149A63">
        <w:drawing>
          <wp:inline wp14:editId="1CC3D86F" wp14:anchorId="5604E707">
            <wp:extent cx="5943600" cy="3343275"/>
            <wp:effectExtent l="0" t="0" r="0" b="0"/>
            <wp:docPr id="422396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5cac80250c46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149A63">
        <w:drawing>
          <wp:inline wp14:editId="2494CD73" wp14:anchorId="216910E8">
            <wp:extent cx="5943600" cy="3343275"/>
            <wp:effectExtent l="0" t="0" r="0" b="0"/>
            <wp:docPr id="435706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3c8d2497804a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CB35">
        <w:drawing>
          <wp:inline wp14:editId="1B488786" wp14:anchorId="14E4A257">
            <wp:extent cx="5943600" cy="3343275"/>
            <wp:effectExtent l="0" t="0" r="0" b="0"/>
            <wp:docPr id="56202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9ae52560264f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CB35">
        <w:drawing>
          <wp:inline wp14:editId="0F50148E" wp14:anchorId="27E90B0D">
            <wp:extent cx="5943600" cy="3343275"/>
            <wp:effectExtent l="0" t="0" r="0" b="0"/>
            <wp:docPr id="37348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b37d2016942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9EA961">
        <w:drawing>
          <wp:inline wp14:editId="03672DB7" wp14:anchorId="275CBBE5">
            <wp:extent cx="5943600" cy="3343275"/>
            <wp:effectExtent l="0" t="0" r="0" b="0"/>
            <wp:docPr id="337538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dc0ca516d345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53FC15">
        <w:drawing>
          <wp:inline wp14:editId="5149C31F" wp14:anchorId="08815D0B">
            <wp:extent cx="5943600" cy="3343275"/>
            <wp:effectExtent l="0" t="0" r="0" b="0"/>
            <wp:docPr id="2049654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ff7e0ffb045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53FC15">
        <w:drawing>
          <wp:inline wp14:editId="29EE8B64" wp14:anchorId="2F1EF8B0">
            <wp:extent cx="5943600" cy="3343275"/>
            <wp:effectExtent l="0" t="0" r="0" b="0"/>
            <wp:docPr id="1478694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9e50b6981941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53FC15">
        <w:drawing>
          <wp:inline wp14:editId="6B26FA60" wp14:anchorId="4ACEEA08">
            <wp:extent cx="5943600" cy="3343275"/>
            <wp:effectExtent l="0" t="0" r="0" b="0"/>
            <wp:docPr id="1865820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863c42c7346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F5CFAE">
        <w:drawing>
          <wp:inline wp14:editId="5EA42746" wp14:anchorId="52D78FFF">
            <wp:extent cx="5943600" cy="3343275"/>
            <wp:effectExtent l="0" t="0" r="0" b="0"/>
            <wp:docPr id="1232496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e377b9252147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F5CFAE">
        <w:drawing>
          <wp:inline wp14:editId="68C7C1E7" wp14:anchorId="0D6147B1">
            <wp:extent cx="5943600" cy="3343275"/>
            <wp:effectExtent l="0" t="0" r="0" b="0"/>
            <wp:docPr id="2095132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0e23a351354c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F5CFAE">
        <w:drawing>
          <wp:inline wp14:editId="7CD1599C" wp14:anchorId="1098B0E5">
            <wp:extent cx="5943600" cy="3343275"/>
            <wp:effectExtent l="0" t="0" r="0" b="0"/>
            <wp:docPr id="734047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bbbdc82c240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F5CFAE">
        <w:drawing>
          <wp:inline wp14:editId="322E1D64" wp14:anchorId="28BE3E11">
            <wp:extent cx="5943600" cy="3343275"/>
            <wp:effectExtent l="0" t="0" r="0" b="0"/>
            <wp:docPr id="725830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d707a9d6a341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205EAF">
        <w:drawing>
          <wp:inline wp14:editId="3AE8FDDC" wp14:anchorId="30193004">
            <wp:extent cx="5943600" cy="3343275"/>
            <wp:effectExtent l="0" t="0" r="0" b="0"/>
            <wp:docPr id="1012091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8525c1c1a149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205EAF">
        <w:drawing>
          <wp:inline wp14:editId="1F693A86" wp14:anchorId="5697621C">
            <wp:extent cx="5943600" cy="3343275"/>
            <wp:effectExtent l="0" t="0" r="0" b="0"/>
            <wp:docPr id="1594770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c21505fb7b40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205EAF">
        <w:drawing>
          <wp:inline wp14:editId="5266FB6E" wp14:anchorId="102BA078">
            <wp:extent cx="5943600" cy="3343275"/>
            <wp:effectExtent l="0" t="0" r="0" b="0"/>
            <wp:docPr id="895769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53c6eef0cc4c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205EAF">
        <w:drawing>
          <wp:inline wp14:editId="764E80B9" wp14:anchorId="244D88E6">
            <wp:extent cx="5943600" cy="3343275"/>
            <wp:effectExtent l="0" t="0" r="0" b="0"/>
            <wp:docPr id="1569752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34d204a29647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2F7D22">
        <w:drawing>
          <wp:inline wp14:editId="45F3B8F5" wp14:anchorId="118AC647">
            <wp:extent cx="5943600" cy="3343275"/>
            <wp:effectExtent l="0" t="0" r="0" b="0"/>
            <wp:docPr id="1257304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5de672e7b4c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2F7D22">
        <w:drawing>
          <wp:inline wp14:editId="1BB0489E" wp14:anchorId="7A1DC4AA">
            <wp:extent cx="5943600" cy="3343275"/>
            <wp:effectExtent l="0" t="0" r="0" b="0"/>
            <wp:docPr id="1273144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01ca07af4b4e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2F7D22">
        <w:drawing>
          <wp:inline wp14:editId="10D48A33" wp14:anchorId="01474D1C">
            <wp:extent cx="5943600" cy="3343275"/>
            <wp:effectExtent l="0" t="0" r="0" b="0"/>
            <wp:docPr id="2077591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3eaf3770df42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84456C">
        <w:drawing>
          <wp:inline wp14:editId="61F3D926" wp14:anchorId="516E0181">
            <wp:extent cx="5943600" cy="3343275"/>
            <wp:effectExtent l="0" t="0" r="0" b="0"/>
            <wp:docPr id="1657109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bb5940342148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84456C">
        <w:drawing>
          <wp:inline wp14:editId="348A4691" wp14:anchorId="23F34901">
            <wp:extent cx="5943600" cy="3343275"/>
            <wp:effectExtent l="0" t="0" r="0" b="0"/>
            <wp:docPr id="502507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e5f2b7fb5745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84456C">
        <w:drawing>
          <wp:inline wp14:editId="40B22BDA" wp14:anchorId="3B63E7B9">
            <wp:extent cx="5943600" cy="3343275"/>
            <wp:effectExtent l="0" t="0" r="0" b="0"/>
            <wp:docPr id="1210621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bf0ed3946747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7074654"/>
    <w:rsid w:val="0029CB35"/>
    <w:rsid w:val="03E94D87"/>
    <w:rsid w:val="05D0F81B"/>
    <w:rsid w:val="0BA0953F"/>
    <w:rsid w:val="0D53FC15"/>
    <w:rsid w:val="12205EAF"/>
    <w:rsid w:val="1C307D7E"/>
    <w:rsid w:val="1C9EA961"/>
    <w:rsid w:val="24149A63"/>
    <w:rsid w:val="25A4FD8D"/>
    <w:rsid w:val="26721013"/>
    <w:rsid w:val="2FF5D012"/>
    <w:rsid w:val="32B20B72"/>
    <w:rsid w:val="34FE13A8"/>
    <w:rsid w:val="438E083C"/>
    <w:rsid w:val="44F5CFAE"/>
    <w:rsid w:val="4F84456C"/>
    <w:rsid w:val="5F931EB4"/>
    <w:rsid w:val="6092EB52"/>
    <w:rsid w:val="65EE9891"/>
    <w:rsid w:val="67074654"/>
    <w:rsid w:val="6879B638"/>
    <w:rsid w:val="6A33789B"/>
    <w:rsid w:val="6AE5D130"/>
    <w:rsid w:val="6AFC5753"/>
    <w:rsid w:val="72F69318"/>
    <w:rsid w:val="731F2790"/>
    <w:rsid w:val="74460CA7"/>
    <w:rsid w:val="7E2F7D22"/>
    <w:rsid w:val="7F7FA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74654"/>
  <w15:chartTrackingRefBased/>
  <w15:docId w15:val="{5CA80B9F-335B-4697-85BD-7D68B5F068D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bcc3bff9ce14377" /><Relationship Type="http://schemas.openxmlformats.org/officeDocument/2006/relationships/image" Target="/media/image2.png" Id="R4e5cac80250c466b" /><Relationship Type="http://schemas.openxmlformats.org/officeDocument/2006/relationships/image" Target="/media/image3.png" Id="R5d3c8d2497804a71" /><Relationship Type="http://schemas.openxmlformats.org/officeDocument/2006/relationships/image" Target="/media/image4.png" Id="R709ae52560264fca" /><Relationship Type="http://schemas.openxmlformats.org/officeDocument/2006/relationships/image" Target="/media/image5.png" Id="Rdeab37d20169421b" /><Relationship Type="http://schemas.openxmlformats.org/officeDocument/2006/relationships/image" Target="/media/image6.png" Id="Rb1dc0ca516d34555" /><Relationship Type="http://schemas.openxmlformats.org/officeDocument/2006/relationships/image" Target="/media/image7.png" Id="R974ff7e0ffb04502" /><Relationship Type="http://schemas.openxmlformats.org/officeDocument/2006/relationships/image" Target="/media/image8.png" Id="R749e50b6981941d3" /><Relationship Type="http://schemas.openxmlformats.org/officeDocument/2006/relationships/image" Target="/media/image9.png" Id="R8bc863c42c7346bf" /><Relationship Type="http://schemas.openxmlformats.org/officeDocument/2006/relationships/image" Target="/media/imagea.png" Id="R67e377b925214756" /><Relationship Type="http://schemas.openxmlformats.org/officeDocument/2006/relationships/image" Target="/media/imageb.png" Id="Red0e23a351354c26" /><Relationship Type="http://schemas.openxmlformats.org/officeDocument/2006/relationships/image" Target="/media/imagec.png" Id="Rab9bbbdc82c2402a" /><Relationship Type="http://schemas.openxmlformats.org/officeDocument/2006/relationships/image" Target="/media/imaged.png" Id="Racd707a9d6a341f8" /><Relationship Type="http://schemas.openxmlformats.org/officeDocument/2006/relationships/image" Target="/media/imagee.png" Id="R028525c1c1a1497d" /><Relationship Type="http://schemas.openxmlformats.org/officeDocument/2006/relationships/image" Target="/media/imagef.png" Id="R5ec21505fb7b4017" /><Relationship Type="http://schemas.openxmlformats.org/officeDocument/2006/relationships/image" Target="/media/image10.png" Id="R4c53c6eef0cc4c3b" /><Relationship Type="http://schemas.openxmlformats.org/officeDocument/2006/relationships/image" Target="/media/image11.png" Id="R2e34d204a29647e1" /><Relationship Type="http://schemas.openxmlformats.org/officeDocument/2006/relationships/image" Target="/media/image12.png" Id="R83c5de672e7b4c5b" /><Relationship Type="http://schemas.openxmlformats.org/officeDocument/2006/relationships/image" Target="/media/image13.png" Id="R9a01ca07af4b4ef0" /><Relationship Type="http://schemas.openxmlformats.org/officeDocument/2006/relationships/image" Target="/media/image14.png" Id="R7d3eaf3770df4270" /><Relationship Type="http://schemas.openxmlformats.org/officeDocument/2006/relationships/image" Target="/media/image15.png" Id="R74bb59403421482e" /><Relationship Type="http://schemas.openxmlformats.org/officeDocument/2006/relationships/image" Target="/media/image16.png" Id="R6de5f2b7fb57451b" /><Relationship Type="http://schemas.openxmlformats.org/officeDocument/2006/relationships/image" Target="/media/image17.png" Id="Rcdbf0ed3946747c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2024-11-21T18:01:03.1377369Z</dcterms:created>
  <dcterms:modified xsi:type="dcterms:W3CDTF">2024-11-22T02:50:36.7096226Z</dcterms:modified>
  <dc:creator>Dinesh Kathirvel</dc:creator>
  <lastModifiedBy>Dinesh Kathirvel</lastModifiedBy>
</coreProperties>
</file>